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94116"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fldChar w:fldCharType="begin"/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instrText xml:space="preserve"> HYPERLINK "2025年国家助学金公示(1).docx" </w:instrTex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fldChar w:fldCharType="separate"/>
      </w:r>
      <w:r>
        <w:rPr>
          <w:rStyle w:val="6"/>
          <w:rFonts w:hint="eastAsia" w:ascii="方正小标宋简体" w:eastAsia="方正小标宋简体"/>
          <w:sz w:val="36"/>
          <w:szCs w:val="36"/>
          <w:lang w:val="en-US" w:eastAsia="zh-CN"/>
        </w:rPr>
        <w:t>附件：</w:t>
      </w:r>
      <w:r>
        <w:rPr>
          <w:rStyle w:val="6"/>
          <w:rFonts w:hint="eastAsia" w:ascii="方正小标宋简体" w:eastAsia="方正小标宋简体"/>
          <w:sz w:val="36"/>
          <w:szCs w:val="36"/>
        </w:rPr>
        <w:t>法学院202</w:t>
      </w:r>
      <w:r>
        <w:rPr>
          <w:rStyle w:val="6"/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Style w:val="6"/>
          <w:rFonts w:hint="eastAsia" w:ascii="方正小标宋简体" w:eastAsia="方正小标宋简体"/>
          <w:sz w:val="36"/>
          <w:szCs w:val="36"/>
        </w:rPr>
        <w:t>年</w:t>
      </w:r>
      <w:r>
        <w:rPr>
          <w:rStyle w:val="6"/>
          <w:rFonts w:hint="eastAsia" w:ascii="方正小标宋简体" w:eastAsia="方正小标宋简体"/>
          <w:sz w:val="36"/>
          <w:szCs w:val="36"/>
          <w:lang w:val="en-US" w:eastAsia="zh-CN"/>
        </w:rPr>
        <w:t>校级优秀特困生评选结果</w:t>
      </w:r>
      <w:r>
        <w:rPr>
          <w:rStyle w:val="6"/>
          <w:rFonts w:hint="eastAsia" w:ascii="方正小标宋简体" w:eastAsia="方正小标宋简体"/>
          <w:sz w:val="36"/>
          <w:szCs w:val="36"/>
        </w:rPr>
        <w:t>公示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fldChar w:fldCharType="end"/>
      </w:r>
    </w:p>
    <w:p w14:paraId="2835548B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42160B60">
      <w:pPr>
        <w:tabs>
          <w:tab w:val="left" w:pos="611"/>
        </w:tabs>
        <w:spacing w:line="560" w:lineRule="exact"/>
        <w:jc w:val="center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王裕涵  韦文飞  权珍尼  孙上策</w:t>
      </w:r>
      <w:bookmarkStart w:id="0" w:name="_GoBack"/>
      <w:bookmarkEnd w:id="0"/>
    </w:p>
    <w:p w14:paraId="65251A72">
      <w:pPr>
        <w:spacing w:line="560" w:lineRule="exact"/>
        <w:jc w:val="center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刘栩源  贾馨悦  卢丽雪  李梦雨</w:t>
      </w:r>
    </w:p>
    <w:p w14:paraId="651F758E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7147670A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15AA168A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00C9FA7-24CF-49C6-8883-A56F891322D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A7F1D97-2130-4F3C-8EAB-BECF30403D21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3ZTU4M2JhNWQ3YjJjMDE1NWEzNWMwZjY1YTE3NjUifQ=="/>
  </w:docVars>
  <w:rsids>
    <w:rsidRoot w:val="003A1EB8"/>
    <w:rsid w:val="0026612A"/>
    <w:rsid w:val="002F1026"/>
    <w:rsid w:val="003A1EB8"/>
    <w:rsid w:val="006E5B5F"/>
    <w:rsid w:val="00925CC2"/>
    <w:rsid w:val="009337BD"/>
    <w:rsid w:val="009B14E3"/>
    <w:rsid w:val="00D20B4D"/>
    <w:rsid w:val="08190CB3"/>
    <w:rsid w:val="0CBE715D"/>
    <w:rsid w:val="13A24CF6"/>
    <w:rsid w:val="1546345F"/>
    <w:rsid w:val="1D0F5BA3"/>
    <w:rsid w:val="1F8F5E13"/>
    <w:rsid w:val="20847C5E"/>
    <w:rsid w:val="225B3466"/>
    <w:rsid w:val="2625296E"/>
    <w:rsid w:val="2D8B7F03"/>
    <w:rsid w:val="34723ED6"/>
    <w:rsid w:val="3A0379ED"/>
    <w:rsid w:val="3C261771"/>
    <w:rsid w:val="3CED04E1"/>
    <w:rsid w:val="40F97454"/>
    <w:rsid w:val="41967605"/>
    <w:rsid w:val="42772D26"/>
    <w:rsid w:val="47250BD4"/>
    <w:rsid w:val="48442074"/>
    <w:rsid w:val="49BA799D"/>
    <w:rsid w:val="4DB766CD"/>
    <w:rsid w:val="52C24E15"/>
    <w:rsid w:val="5455279C"/>
    <w:rsid w:val="54FC70BB"/>
    <w:rsid w:val="5A221F3B"/>
    <w:rsid w:val="60A516F0"/>
    <w:rsid w:val="629628FD"/>
    <w:rsid w:val="635C3C8E"/>
    <w:rsid w:val="6543604B"/>
    <w:rsid w:val="67B93D6E"/>
    <w:rsid w:val="68C36416"/>
    <w:rsid w:val="6D125276"/>
    <w:rsid w:val="703B4AE4"/>
    <w:rsid w:val="726B7222"/>
    <w:rsid w:val="73BF77DA"/>
    <w:rsid w:val="755F2B15"/>
    <w:rsid w:val="760D2A7F"/>
    <w:rsid w:val="7961048D"/>
    <w:rsid w:val="7C817D22"/>
    <w:rsid w:val="7D380D29"/>
    <w:rsid w:val="7DBC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272</Characters>
  <Lines>2</Lines>
  <Paragraphs>1</Paragraphs>
  <TotalTime>17</TotalTime>
  <ScaleCrop>false</ScaleCrop>
  <LinksUpToDate>false</LinksUpToDate>
  <CharactersWithSpaces>319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2024-10-11T09:04:00Z</dcterms:created>
  <dc:creator>星宇 陈</dc:creator>
  <cp:lastModifiedBy>sundrift</cp:lastModifiedBy>
  <dcterms:modified xsi:type="dcterms:W3CDTF">2025-11-04T11:27:12Z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FB3CF3C435B94E2DAD7F7D6C977D5589_13</vt:lpwstr>
  </property>
  <property fmtid="{D5CDD505-2E9C-101B-9397-08002B2CF9AE}" pid="4" name="KSOTemplateDocerSaveRecord">
    <vt:lpwstr>eyJoZGlkIjoiNmQzZDA0N2M5ODAxZmVhOGYzY2JjOGY1NDZjY2ZlNzkiLCJ1c2VySWQiOiIxNzQyMjg1MjgxIn0=</vt:lpwstr>
  </property>
</Properties>
</file>